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4" w:rsidRDefault="00B609DA" w:rsidP="002645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B609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4" o:spid="_x0000_s1028" type="#_x0000_t202" style="position:absolute;left:0;text-align:left;margin-left:415.1pt;margin-top:9.05pt;width:115.05pt;height:48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" filled="f" stroked="f">
            <v:textbox style="mso-next-textbox:#Tekstni okvir 4" inset="0,0,0,0">
              <w:txbxContent>
                <w:p w:rsidR="00694283" w:rsidRDefault="00694283" w:rsidP="006942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Telefon: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 xml:space="preserve">            37 12 153</w:t>
                  </w:r>
                </w:p>
                <w:p w:rsidR="00694283" w:rsidRDefault="00694283" w:rsidP="006942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Centrala:           37 12 111</w:t>
                  </w:r>
                </w:p>
                <w:p w:rsidR="00694283" w:rsidRDefault="00694283" w:rsidP="006942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Fax: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 xml:space="preserve">            37 12 308</w:t>
                  </w:r>
                </w:p>
                <w:p w:rsidR="00694283" w:rsidRDefault="00694283" w:rsidP="0069428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0"/>
                      <w:lang w:val="de-DE"/>
                    </w:rPr>
                    <w:t>E-mail:              kb@kbsd.hr</w:t>
                  </w:r>
                </w:p>
                <w:p w:rsidR="00694283" w:rsidRDefault="00694283" w:rsidP="0069428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page"/>
          </v:shape>
        </w:pict>
      </w:r>
      <w:r w:rsidRPr="00B609DA">
        <w:rPr>
          <w:noProof/>
        </w:rPr>
        <w:pict>
          <v:shape id="Tekstni okvir 2" o:spid="_x0000_s1026" type="#_x0000_t202" style="position:absolute;left:0;text-align:left;margin-left:79.1pt;margin-top:-2.95pt;width:0;height:0;z-index:25165926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" filled="f" stroked="f">
            <v:textbox style="mso-next-textbox:#Tekstni okvir 2;mso-fit-shape-to-text:t" inset="0,0,0,0">
              <w:txbxContent>
                <w:p w:rsidR="00694283" w:rsidRDefault="00694283" w:rsidP="0069428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562096" cy="962021"/>
                        <wp:effectExtent l="0" t="0" r="4" b="0"/>
                        <wp:docPr id="1" name="Slika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096" cy="962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 w:rsidRPr="00B609DA">
        <w:rPr>
          <w:noProof/>
        </w:rPr>
        <w:pict>
          <v:shape id="Tekstni okvir 3" o:spid="_x0000_s1027" type="#_x0000_t202" style="position:absolute;left:0;text-align:left;margin-left:205.1pt;margin-top:3.05pt;width:204.3pt;height:52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" filled="f" stroked="f">
            <v:textbox style="mso-next-textbox:#Tekstni okvir 3;mso-fit-shape-to-text:t" inset="0,0,0,0">
              <w:txbxContent>
                <w:p w:rsidR="00694283" w:rsidRDefault="00694283" w:rsidP="00694283">
                  <w:pPr>
                    <w:pStyle w:val="Caption"/>
                    <w:jc w:val="center"/>
                  </w:pPr>
                  <w:r>
                    <w:t>KLINIČKA BOLNICA “SVETI DUH”</w:t>
                  </w:r>
                </w:p>
                <w:p w:rsidR="00694283" w:rsidRDefault="00694283" w:rsidP="00694283">
                  <w:pPr>
                    <w:ind w:left="7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10000 ZAGREB, Sveti Duh 64 </w:t>
                  </w:r>
                </w:p>
                <w:p w:rsidR="00694283" w:rsidRDefault="00694283" w:rsidP="00694283">
                  <w:pPr>
                    <w:ind w:left="7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URED RAVNATELJA         </w:t>
                  </w:r>
                </w:p>
              </w:txbxContent>
            </v:textbox>
            <w10:wrap type="square" anchorx="page"/>
          </v:shape>
        </w:pict>
      </w:r>
    </w:p>
    <w:p w:rsidR="00264564" w:rsidRDefault="00264564" w:rsidP="002645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264564" w:rsidRDefault="00264564" w:rsidP="002645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283" w:rsidRPr="00264564" w:rsidRDefault="00694283" w:rsidP="00264564">
      <w:pPr>
        <w:spacing w:after="0" w:line="240" w:lineRule="auto"/>
      </w:pPr>
      <w:r w:rsidRPr="00264564">
        <w:rPr>
          <w:rFonts w:ascii="Times New Roman" w:hAnsi="Times New Roman"/>
          <w:sz w:val="24"/>
          <w:szCs w:val="24"/>
        </w:rPr>
        <w:t xml:space="preserve">Ur.broj: 01- </w:t>
      </w:r>
      <w:r w:rsidR="00264564" w:rsidRPr="00264564">
        <w:rPr>
          <w:rFonts w:ascii="Times New Roman" w:hAnsi="Times New Roman"/>
          <w:sz w:val="24"/>
          <w:szCs w:val="24"/>
        </w:rPr>
        <w:t>4303</w:t>
      </w:r>
    </w:p>
    <w:p w:rsidR="00694283" w:rsidRDefault="00694283" w:rsidP="00694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Zagrebu,  7. prosinca 2017.        </w:t>
      </w: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članaka 33. Statuta Kliničke bolnice „Sveti Duh“, ravnatelj Bolnice donosi sljedeću</w:t>
      </w: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/>
          <w:b/>
          <w:caps/>
          <w:spacing w:val="60"/>
          <w:sz w:val="24"/>
          <w:szCs w:val="24"/>
        </w:rPr>
        <w:t>ODLUKU</w:t>
      </w: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-1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Djelomično se poništava Natječaj z</w:t>
      </w:r>
      <w:r w:rsidRPr="00CF7198">
        <w:rPr>
          <w:rFonts w:ascii="Times New Roman" w:hAnsi="Times New Roman"/>
          <w:sz w:val="24"/>
          <w:szCs w:val="24"/>
        </w:rPr>
        <w:t>a zasnivanje radnog odnosa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95D">
        <w:rPr>
          <w:rFonts w:ascii="Times New Roman" w:hAnsi="Times New Roman"/>
          <w:sz w:val="24"/>
          <w:szCs w:val="24"/>
        </w:rPr>
        <w:t>doktore medicine, na neodređeno vrijeme, zbog provođenja specijalističkog usavršavanja</w:t>
      </w:r>
      <w:r>
        <w:rPr>
          <w:rFonts w:ascii="Times New Roman" w:hAnsi="Times New Roman"/>
          <w:sz w:val="24"/>
          <w:szCs w:val="24"/>
        </w:rPr>
        <w:t>, objavljen u Večernjem listu, Narodnim novinama, na web stranici Bolnice i na web stranici Ministarstva zdravstva,</w:t>
      </w:r>
      <w:bookmarkStart w:id="0" w:name="_GoBack"/>
      <w:bookmarkEnd w:id="0"/>
      <w:r w:rsidR="00E46F57">
        <w:rPr>
          <w:rFonts w:ascii="Times New Roman" w:hAnsi="Times New Roman"/>
          <w:sz w:val="24"/>
          <w:szCs w:val="24"/>
        </w:rPr>
        <w:t xml:space="preserve"> dana 1</w:t>
      </w:r>
      <w:r>
        <w:rPr>
          <w:rFonts w:ascii="Times New Roman" w:hAnsi="Times New Roman"/>
          <w:sz w:val="24"/>
          <w:szCs w:val="24"/>
        </w:rPr>
        <w:t>5. rujna 2017., i to:</w:t>
      </w:r>
    </w:p>
    <w:p w:rsidR="00694283" w:rsidRPr="00694283" w:rsidRDefault="00694283" w:rsidP="00694283">
      <w:pPr>
        <w:pStyle w:val="ListParagraph"/>
        <w:numPr>
          <w:ilvl w:val="0"/>
          <w:numId w:val="2"/>
        </w:numPr>
        <w:tabs>
          <w:tab w:val="left" w:pos="-1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točka 2., poništava se djelomično, u dijelu koji se odnosi na jednog izvršitelja na stručnom usavršavanju iz </w:t>
      </w:r>
      <w:r w:rsidRPr="006A3356">
        <w:rPr>
          <w:rFonts w:ascii="Times New Roman" w:hAnsi="Times New Roman"/>
          <w:sz w:val="24"/>
          <w:szCs w:val="24"/>
        </w:rPr>
        <w:t>anesteziologije, reanimatologije i intenzivnog liječenja</w:t>
      </w:r>
      <w:r>
        <w:rPr>
          <w:rFonts w:ascii="Times New Roman" w:hAnsi="Times New Roman"/>
          <w:sz w:val="24"/>
          <w:szCs w:val="24"/>
        </w:rPr>
        <w:t>, a</w:t>
      </w:r>
    </w:p>
    <w:p w:rsidR="00694283" w:rsidRPr="00694283" w:rsidRDefault="00694283" w:rsidP="00694283">
      <w:pPr>
        <w:pStyle w:val="ListParagraph"/>
        <w:numPr>
          <w:ilvl w:val="0"/>
          <w:numId w:val="2"/>
        </w:numPr>
        <w:tabs>
          <w:tab w:val="left" w:pos="-1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283">
        <w:rPr>
          <w:rFonts w:ascii="Times New Roman" w:hAnsi="Times New Roman"/>
          <w:sz w:val="24"/>
          <w:szCs w:val="24"/>
        </w:rPr>
        <w:t xml:space="preserve">točka 5., </w:t>
      </w:r>
      <w:r>
        <w:rPr>
          <w:rFonts w:ascii="Times New Roman" w:hAnsi="Times New Roman"/>
          <w:sz w:val="24"/>
          <w:szCs w:val="24"/>
        </w:rPr>
        <w:t xml:space="preserve">u cijelosti, </w:t>
      </w:r>
      <w:r w:rsidRPr="00694283">
        <w:rPr>
          <w:rFonts w:ascii="Times New Roman" w:hAnsi="Times New Roman"/>
          <w:sz w:val="24"/>
          <w:szCs w:val="24"/>
        </w:rPr>
        <w:t xml:space="preserve">za dva izvršitelja na specijalističkom usavršavanju iz hitne medicine, u cijelosti  </w:t>
      </w:r>
    </w:p>
    <w:p w:rsidR="00694283" w:rsidRDefault="00694283" w:rsidP="00694283">
      <w:pPr>
        <w:tabs>
          <w:tab w:val="left" w:pos="-1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-10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pStyle w:val="t-109curz"/>
        <w:spacing w:before="171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Ravnatelj Bolnice</w:t>
      </w:r>
    </w:p>
    <w:p w:rsidR="00694283" w:rsidRDefault="00694283" w:rsidP="00694283">
      <w:pPr>
        <w:pStyle w:val="t-109curz"/>
        <w:spacing w:before="171"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prof.dr.sc. Mladen Bušić, prim.dr.med.</w:t>
      </w:r>
    </w:p>
    <w:p w:rsidR="00694283" w:rsidRDefault="00694283" w:rsidP="00694283">
      <w:pPr>
        <w:spacing w:after="0" w:line="240" w:lineRule="auto"/>
        <w:rPr>
          <w:sz w:val="24"/>
          <w:szCs w:val="24"/>
        </w:rPr>
      </w:pPr>
    </w:p>
    <w:p w:rsidR="00694283" w:rsidRDefault="00694283" w:rsidP="00694283">
      <w:pPr>
        <w:spacing w:after="0" w:line="240" w:lineRule="auto"/>
        <w:rPr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83" w:rsidRDefault="00694283" w:rsidP="006942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4283" w:rsidSect="003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AB" w:rsidRDefault="00E449AB" w:rsidP="00264564">
      <w:pPr>
        <w:spacing w:after="0" w:line="240" w:lineRule="auto"/>
      </w:pPr>
      <w:r>
        <w:separator/>
      </w:r>
    </w:p>
  </w:endnote>
  <w:endnote w:type="continuationSeparator" w:id="0">
    <w:p w:rsidR="00E449AB" w:rsidRDefault="00E449AB" w:rsidP="0026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AB" w:rsidRDefault="00E449AB" w:rsidP="00264564">
      <w:pPr>
        <w:spacing w:after="0" w:line="240" w:lineRule="auto"/>
      </w:pPr>
      <w:r>
        <w:separator/>
      </w:r>
    </w:p>
  </w:footnote>
  <w:footnote w:type="continuationSeparator" w:id="0">
    <w:p w:rsidR="00E449AB" w:rsidRDefault="00E449AB" w:rsidP="0026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89A"/>
    <w:multiLevelType w:val="multilevel"/>
    <w:tmpl w:val="70387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38BB"/>
    <w:multiLevelType w:val="hybridMultilevel"/>
    <w:tmpl w:val="0256E91A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83"/>
    <w:rsid w:val="00264564"/>
    <w:rsid w:val="00390EE6"/>
    <w:rsid w:val="004C1BBD"/>
    <w:rsid w:val="00694283"/>
    <w:rsid w:val="00942C69"/>
    <w:rsid w:val="00B609DA"/>
    <w:rsid w:val="00CD4D7B"/>
    <w:rsid w:val="00D771BA"/>
    <w:rsid w:val="00E21A32"/>
    <w:rsid w:val="00E449AB"/>
    <w:rsid w:val="00E46F57"/>
    <w:rsid w:val="00F1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428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9curz">
    <w:name w:val="t-109curz"/>
    <w:basedOn w:val="Normal"/>
    <w:rsid w:val="00694283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rsid w:val="00694283"/>
    <w:pPr>
      <w:overflowPunct w:val="0"/>
      <w:autoSpaceDE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rsid w:val="006942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6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6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564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26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564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dcterms:created xsi:type="dcterms:W3CDTF">2017-12-11T12:00:00Z</dcterms:created>
  <dcterms:modified xsi:type="dcterms:W3CDTF">2017-12-11T12:00:00Z</dcterms:modified>
</cp:coreProperties>
</file>